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>Stages sportifs d</w:t>
      </w:r>
      <w:r w:rsidR="00751533">
        <w:rPr>
          <w:sz w:val="40"/>
          <w:szCs w:val="40"/>
        </w:rPr>
        <w:t xml:space="preserve">'août </w:t>
      </w:r>
      <w:r w:rsidR="00AF4B87">
        <w:rPr>
          <w:sz w:val="40"/>
          <w:szCs w:val="40"/>
        </w:rPr>
        <w:t>201</w:t>
      </w:r>
      <w:r w:rsidR="00462543">
        <w:rPr>
          <w:sz w:val="40"/>
          <w:szCs w:val="40"/>
        </w:rPr>
        <w:t>9</w:t>
      </w:r>
      <w:bookmarkStart w:id="0" w:name="_GoBack"/>
      <w:bookmarkEnd w:id="0"/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Pr="00D035F2">
        <w:rPr>
          <w:sz w:val="28"/>
          <w:szCs w:val="28"/>
        </w:rPr>
        <w:t xml:space="preserve"> ( 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Fiche médicale</w:t>
      </w:r>
      <w:r>
        <w:rPr>
          <w:sz w:val="28"/>
          <w:szCs w:val="28"/>
        </w:rPr>
        <w:t xml:space="preserve">: 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Médecin traitant</w:t>
      </w:r>
      <w:r>
        <w:rPr>
          <w:sz w:val="28"/>
          <w:szCs w:val="28"/>
        </w:rPr>
        <w:t xml:space="preserve">:………………………..….. </w:t>
      </w:r>
      <w:r w:rsidRPr="006031FD">
        <w:rPr>
          <w:sz w:val="28"/>
          <w:szCs w:val="28"/>
          <w:u w:val="single"/>
        </w:rPr>
        <w:t>Téléphone</w:t>
      </w:r>
      <w:r>
        <w:rPr>
          <w:sz w:val="28"/>
          <w:szCs w:val="28"/>
        </w:rPr>
        <w:t>:……………………………………….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Etat de santé</w:t>
      </w:r>
      <w:r w:rsidRPr="00D035F2">
        <w:rPr>
          <w:sz w:val="28"/>
          <w:szCs w:val="28"/>
        </w:rPr>
        <w:t xml:space="preserve"> (particularités):……………………………………………………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</w:p>
    <w:sectPr w:rsidR="0062139B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D1" w:rsidRDefault="000F33D1" w:rsidP="00E87E55">
      <w:r>
        <w:separator/>
      </w:r>
    </w:p>
  </w:endnote>
  <w:endnote w:type="continuationSeparator" w:id="0">
    <w:p w:rsidR="000F33D1" w:rsidRDefault="000F33D1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D1" w:rsidRDefault="000F33D1" w:rsidP="00E87E55">
      <w:r>
        <w:separator/>
      </w:r>
    </w:p>
  </w:footnote>
  <w:footnote w:type="continuationSeparator" w:id="0">
    <w:p w:rsidR="000F33D1" w:rsidRDefault="000F33D1" w:rsidP="00E8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B"/>
    <w:rsid w:val="0000699B"/>
    <w:rsid w:val="00044602"/>
    <w:rsid w:val="000F33D1"/>
    <w:rsid w:val="00184E86"/>
    <w:rsid w:val="00234E98"/>
    <w:rsid w:val="00270AC2"/>
    <w:rsid w:val="002821FF"/>
    <w:rsid w:val="00320E91"/>
    <w:rsid w:val="003C2EC7"/>
    <w:rsid w:val="003E7A45"/>
    <w:rsid w:val="00462543"/>
    <w:rsid w:val="00516AE8"/>
    <w:rsid w:val="00521BFA"/>
    <w:rsid w:val="0054619F"/>
    <w:rsid w:val="0062139B"/>
    <w:rsid w:val="006F7750"/>
    <w:rsid w:val="00751533"/>
    <w:rsid w:val="00754E1F"/>
    <w:rsid w:val="007719DA"/>
    <w:rsid w:val="007C2E91"/>
    <w:rsid w:val="007F079A"/>
    <w:rsid w:val="00821A86"/>
    <w:rsid w:val="009C2B3F"/>
    <w:rsid w:val="009C2B9B"/>
    <w:rsid w:val="00AA723E"/>
    <w:rsid w:val="00AF4B87"/>
    <w:rsid w:val="00C00A3E"/>
    <w:rsid w:val="00C13466"/>
    <w:rsid w:val="00C71C79"/>
    <w:rsid w:val="00C847DF"/>
    <w:rsid w:val="00D17850"/>
    <w:rsid w:val="00E87E55"/>
    <w:rsid w:val="00ED17D4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80D1-13FB-49DA-9A64-B47161D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Marie-Christine Delrez</cp:lastModifiedBy>
  <cp:revision>2</cp:revision>
  <dcterms:created xsi:type="dcterms:W3CDTF">2019-04-24T08:04:00Z</dcterms:created>
  <dcterms:modified xsi:type="dcterms:W3CDTF">2019-04-24T08:04:00Z</dcterms:modified>
</cp:coreProperties>
</file>